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B2B56" w14:textId="77777777" w:rsidR="00EB4E85" w:rsidRPr="00C50283" w:rsidRDefault="00EB4E85" w:rsidP="00EB4E85">
      <w:pPr>
        <w:snapToGrid w:val="0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輔仁大學跨領域學院</w:t>
      </w:r>
    </w:p>
    <w:p w14:paraId="73FD0ACB" w14:textId="42DB0A74" w:rsidR="00EB4E85" w:rsidRPr="00C50283" w:rsidRDefault="00EB4E85" w:rsidP="007D10B7">
      <w:pPr>
        <w:snapToGrid w:val="0"/>
        <w:spacing w:afterLines="50" w:after="180" w:line="240" w:lineRule="auto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鼓勵教師推動創新創業</w:t>
      </w:r>
      <w:r w:rsidR="005A2262"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獎</w:t>
      </w:r>
      <w:r w:rsidRPr="00C50283">
        <w:rPr>
          <w:rFonts w:ascii="Times New Roman" w:eastAsia="標楷體" w:hAnsi="Times New Roman" w:cs="Times New Roman"/>
          <w:b/>
          <w:bCs/>
          <w:sz w:val="32"/>
          <w:szCs w:val="32"/>
        </w:rPr>
        <w:t>補助申請書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84"/>
        <w:gridCol w:w="3871"/>
        <w:gridCol w:w="3210"/>
      </w:tblGrid>
      <w:tr w:rsidR="00EB4E85" w:rsidRPr="00C50283" w14:paraId="6688564B" w14:textId="77777777" w:rsidTr="003E2179">
        <w:tc>
          <w:tcPr>
            <w:tcW w:w="2263" w:type="dxa"/>
          </w:tcPr>
          <w:p w14:paraId="4D93F4D9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申請人姓名</w:t>
            </w:r>
          </w:p>
        </w:tc>
        <w:tc>
          <w:tcPr>
            <w:tcW w:w="7365" w:type="dxa"/>
            <w:gridSpan w:val="3"/>
          </w:tcPr>
          <w:p w14:paraId="40250046" w14:textId="3744EA9D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B4E85" w:rsidRPr="00C50283" w14:paraId="5A03C550" w14:textId="77777777" w:rsidTr="003E2179">
        <w:tc>
          <w:tcPr>
            <w:tcW w:w="2263" w:type="dxa"/>
          </w:tcPr>
          <w:p w14:paraId="1763656C" w14:textId="200FB7A0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職編</w:t>
            </w:r>
            <w:proofErr w:type="gramEnd"/>
            <w:r w:rsidR="00BB0293" w:rsidRPr="00BB0293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／單位</w:t>
            </w:r>
          </w:p>
        </w:tc>
        <w:tc>
          <w:tcPr>
            <w:tcW w:w="7365" w:type="dxa"/>
            <w:gridSpan w:val="3"/>
          </w:tcPr>
          <w:p w14:paraId="5B36A278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179" w:rsidRPr="00C50283" w14:paraId="459D3553" w14:textId="77777777" w:rsidTr="003E2179">
        <w:tc>
          <w:tcPr>
            <w:tcW w:w="2263" w:type="dxa"/>
          </w:tcPr>
          <w:p w14:paraId="57DDDF0B" w14:textId="18B72FA1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聯絡電話</w:t>
            </w:r>
            <w:r w:rsidR="00BB0293" w:rsidRPr="00BB0293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／信箱</w:t>
            </w:r>
          </w:p>
        </w:tc>
        <w:tc>
          <w:tcPr>
            <w:tcW w:w="7365" w:type="dxa"/>
            <w:gridSpan w:val="3"/>
          </w:tcPr>
          <w:p w14:paraId="75C29A0F" w14:textId="77777777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B4E85" w:rsidRPr="00C50283" w14:paraId="11C46C32" w14:textId="77777777" w:rsidTr="003E2179">
        <w:trPr>
          <w:trHeight w:val="3075"/>
        </w:trPr>
        <w:tc>
          <w:tcPr>
            <w:tcW w:w="2263" w:type="dxa"/>
          </w:tcPr>
          <w:p w14:paraId="35C1D911" w14:textId="77777777" w:rsidR="00EB4E85" w:rsidRPr="00BB0293" w:rsidRDefault="00EB4E85" w:rsidP="003E2179">
            <w:pPr>
              <w:snapToGrid w:val="0"/>
              <w:spacing w:beforeLines="400" w:before="1440" w:afterLines="400" w:after="144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參與創新創業競賽</w:t>
            </w:r>
          </w:p>
        </w:tc>
        <w:tc>
          <w:tcPr>
            <w:tcW w:w="7365" w:type="dxa"/>
            <w:gridSpan w:val="3"/>
          </w:tcPr>
          <w:p w14:paraId="68B13372" w14:textId="175139A8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0254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國科會創新創業激勵計畫</w:t>
            </w:r>
          </w:p>
          <w:p w14:paraId="710F872F" w14:textId="213E2F61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507356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龍騰微笑創業競賽</w:t>
            </w:r>
          </w:p>
          <w:p w14:paraId="7BC2100E" w14:textId="35124496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7089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proofErr w:type="gramStart"/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文創產業</w:t>
            </w:r>
            <w:proofErr w:type="gramEnd"/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創業圓夢計畫</w:t>
            </w:r>
          </w:p>
          <w:p w14:paraId="5EEEDE33" w14:textId="77E16C0F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70439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全國技專校院學生創新創業競賽</w:t>
            </w:r>
          </w:p>
          <w:p w14:paraId="0CCF20C6" w14:textId="413F2BA1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182963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大專畢業生創業服務計畫</w:t>
            </w:r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U-Start</w:t>
            </w:r>
          </w:p>
          <w:p w14:paraId="01290208" w14:textId="7EC974A4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184412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TiC100 </w:t>
            </w:r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智能城市</w:t>
            </w:r>
            <w:proofErr w:type="gramStart"/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與物聯網</w:t>
            </w:r>
            <w:proofErr w:type="gramEnd"/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經營模式競賽</w:t>
            </w:r>
          </w:p>
          <w:p w14:paraId="1D3FA5EE" w14:textId="196B9594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636838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proofErr w:type="gramStart"/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搶鮮大賽</w:t>
            </w:r>
            <w:proofErr w:type="gramEnd"/>
          </w:p>
          <w:p w14:paraId="2DCD57B5" w14:textId="3F2154C2" w:rsidR="00EB4E85" w:rsidRPr="00BB0293" w:rsidRDefault="00EB4E85" w:rsidP="00661243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1171636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戰國策全國創新創業競賽</w:t>
            </w:r>
          </w:p>
          <w:p w14:paraId="56FFACE8" w14:textId="1C302933" w:rsidR="00EB4E85" w:rsidRPr="00BB0293" w:rsidRDefault="00EB4E85" w:rsidP="003E2179">
            <w:pPr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sdt>
              <w:sdtPr>
                <w:rPr>
                  <w:rFonts w:ascii="Times New Roman" w:eastAsia="標楷體" w:hAnsi="Times New Roman" w:cs="Times New Roman"/>
                  <w:sz w:val="26"/>
                  <w:szCs w:val="26"/>
                </w:rPr>
                <w:id w:val="-79070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114-1</w:t>
            </w:r>
            <w:r w:rsidR="003E2179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、</w:t>
            </w:r>
            <w:r w:rsidR="003E2179"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114-2</w:t>
            </w:r>
            <w:r w:rsidRPr="00BB0293">
              <w:rPr>
                <w:rFonts w:ascii="Times New Roman" w:eastAsia="標楷體" w:hAnsi="Times New Roman" w:cs="Times New Roman"/>
                <w:sz w:val="26"/>
                <w:szCs w:val="26"/>
              </w:rPr>
              <w:t>梯次大專校院創新創業實戰模擬學習平台</w:t>
            </w:r>
          </w:p>
          <w:p w14:paraId="5C4658AA" w14:textId="3ABE82AE" w:rsidR="00BB0293" w:rsidRPr="00BB0293" w:rsidRDefault="00BB0293" w:rsidP="003E2179">
            <w:pPr>
              <w:snapToGrid w:val="0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 w:hint="eastAsia"/>
                  <w:sz w:val="26"/>
                  <w:szCs w:val="26"/>
                </w:rPr>
                <w:id w:val="45111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sz w:val="26"/>
                    <w:szCs w:val="26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其他：</w:t>
            </w:r>
          </w:p>
        </w:tc>
      </w:tr>
      <w:tr w:rsidR="00EB4E85" w:rsidRPr="00C50283" w14:paraId="7475BA26" w14:textId="77777777" w:rsidTr="007D10B7">
        <w:trPr>
          <w:trHeight w:val="1008"/>
        </w:trPr>
        <w:tc>
          <w:tcPr>
            <w:tcW w:w="2263" w:type="dxa"/>
          </w:tcPr>
          <w:p w14:paraId="71B46155" w14:textId="77777777" w:rsidR="003E2179" w:rsidRPr="00BB0293" w:rsidRDefault="00EB4E85" w:rsidP="003E2179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參與創新創業</w:t>
            </w:r>
          </w:p>
          <w:p w14:paraId="182FA9C2" w14:textId="6CDCE7C5" w:rsidR="00EB4E85" w:rsidRPr="00BB0293" w:rsidRDefault="00EB4E85" w:rsidP="003E2179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研習活動</w:t>
            </w:r>
          </w:p>
        </w:tc>
        <w:tc>
          <w:tcPr>
            <w:tcW w:w="7365" w:type="dxa"/>
            <w:gridSpan w:val="3"/>
          </w:tcPr>
          <w:p w14:paraId="77904360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B4E85" w:rsidRPr="00C50283" w14:paraId="1FD985CB" w14:textId="77777777" w:rsidTr="003E2179">
        <w:tc>
          <w:tcPr>
            <w:tcW w:w="2263" w:type="dxa"/>
          </w:tcPr>
          <w:p w14:paraId="377765FF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帶領團隊名稱</w:t>
            </w:r>
          </w:p>
        </w:tc>
        <w:tc>
          <w:tcPr>
            <w:tcW w:w="7365" w:type="dxa"/>
            <w:gridSpan w:val="3"/>
          </w:tcPr>
          <w:p w14:paraId="7A90CB70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B4E85" w:rsidRPr="00C50283" w14:paraId="2A70A76B" w14:textId="77777777" w:rsidTr="003E2179">
        <w:tc>
          <w:tcPr>
            <w:tcW w:w="2263" w:type="dxa"/>
          </w:tcPr>
          <w:p w14:paraId="76EE8B31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獲獎名次</w:t>
            </w:r>
          </w:p>
        </w:tc>
        <w:tc>
          <w:tcPr>
            <w:tcW w:w="7365" w:type="dxa"/>
            <w:gridSpan w:val="3"/>
          </w:tcPr>
          <w:p w14:paraId="385EDDD3" w14:textId="77777777" w:rsidR="00EB4E85" w:rsidRPr="00BB0293" w:rsidRDefault="00EB4E85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179" w:rsidRPr="00C50283" w14:paraId="6A7FA244" w14:textId="77777777" w:rsidTr="003E2179">
        <w:tc>
          <w:tcPr>
            <w:tcW w:w="2263" w:type="dxa"/>
          </w:tcPr>
          <w:p w14:paraId="3BAE7906" w14:textId="11786921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thick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申請獎補助金額</w:t>
            </w:r>
          </w:p>
        </w:tc>
        <w:tc>
          <w:tcPr>
            <w:tcW w:w="7365" w:type="dxa"/>
            <w:gridSpan w:val="3"/>
          </w:tcPr>
          <w:p w14:paraId="2F65ABE1" w14:textId="77777777" w:rsidR="003E2179" w:rsidRPr="00BB0293" w:rsidRDefault="003E2179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A2262" w:rsidRPr="00C50283" w14:paraId="60573427" w14:textId="77777777" w:rsidTr="003E2179">
        <w:tc>
          <w:tcPr>
            <w:tcW w:w="2263" w:type="dxa"/>
            <w:tcBorders>
              <w:bottom w:val="single" w:sz="12" w:space="0" w:color="auto"/>
            </w:tcBorders>
          </w:tcPr>
          <w:p w14:paraId="3ED37D73" w14:textId="456A0D43" w:rsidR="005A2262" w:rsidRPr="00BB0293" w:rsidRDefault="00E20F22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佐證資料</w:t>
            </w:r>
          </w:p>
        </w:tc>
        <w:tc>
          <w:tcPr>
            <w:tcW w:w="7365" w:type="dxa"/>
            <w:gridSpan w:val="3"/>
            <w:tcBorders>
              <w:bottom w:val="single" w:sz="12" w:space="0" w:color="auto"/>
            </w:tcBorders>
          </w:tcPr>
          <w:p w14:paraId="28A86C80" w14:textId="2CA5712A" w:rsidR="005A2262" w:rsidRPr="00BB0293" w:rsidRDefault="005A2262" w:rsidP="005A2262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bCs/>
                  <w:sz w:val="28"/>
                  <w:szCs w:val="28"/>
                </w:rPr>
                <w:id w:val="-2034101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598">
                  <w:rPr>
                    <w:rFonts w:ascii="MS Gothic" w:eastAsia="MS Gothic" w:hAnsi="MS Gothic" w:cs="Times New Roman" w:hint="eastAsia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已</w:t>
            </w:r>
            <w:r w:rsidR="00E20F22"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檢附</w:t>
            </w: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於申請書後</w:t>
            </w:r>
          </w:p>
        </w:tc>
      </w:tr>
      <w:tr w:rsidR="005A2262" w:rsidRPr="00C50283" w14:paraId="4FB0375C" w14:textId="77777777" w:rsidTr="005A2262">
        <w:tc>
          <w:tcPr>
            <w:tcW w:w="9628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3E9405D3" w14:textId="3E6EB1B3" w:rsidR="005A2262" w:rsidRPr="00BB0293" w:rsidRDefault="005A2262" w:rsidP="005A2262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以下由審查委員填寫</w:t>
            </w:r>
          </w:p>
        </w:tc>
      </w:tr>
      <w:tr w:rsidR="005A2262" w:rsidRPr="00C50283" w14:paraId="0C7E0D30" w14:textId="77777777" w:rsidTr="005A2262">
        <w:tc>
          <w:tcPr>
            <w:tcW w:w="2547" w:type="dxa"/>
            <w:gridSpan w:val="2"/>
            <w:tcBorders>
              <w:top w:val="single" w:sz="12" w:space="0" w:color="auto"/>
            </w:tcBorders>
          </w:tcPr>
          <w:p w14:paraId="29656602" w14:textId="116C73E4" w:rsidR="005A2262" w:rsidRPr="00BB0293" w:rsidRDefault="005A2262" w:rsidP="005A2262">
            <w:p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是否通過</w:t>
            </w: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71" w:type="dxa"/>
            <w:tcBorders>
              <w:top w:val="single" w:sz="12" w:space="0" w:color="auto"/>
            </w:tcBorders>
          </w:tcPr>
          <w:p w14:paraId="0A7678A7" w14:textId="77777777" w:rsidR="005A2262" w:rsidRPr="00BB0293" w:rsidRDefault="005A2262" w:rsidP="005A2262">
            <w:pPr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bCs/>
                  <w:sz w:val="28"/>
                  <w:szCs w:val="28"/>
                </w:rPr>
                <w:id w:val="-166531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B0293">
                  <w:rPr>
                    <w:rFonts w:ascii="Segoe UI Symbol" w:eastAsia="MS Gothic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通過</w:t>
            </w:r>
          </w:p>
          <w:p w14:paraId="320721C2" w14:textId="5D352C8B" w:rsidR="005A2262" w:rsidRPr="00BB0293" w:rsidRDefault="005A2262" w:rsidP="005A2262">
            <w:pPr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thick"/>
              </w:rPr>
            </w:pPr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獎補助金額：</w:t>
            </w:r>
          </w:p>
        </w:tc>
        <w:tc>
          <w:tcPr>
            <w:tcW w:w="3210" w:type="dxa"/>
            <w:tcBorders>
              <w:top w:val="single" w:sz="12" w:space="0" w:color="auto"/>
            </w:tcBorders>
          </w:tcPr>
          <w:p w14:paraId="2ADD727E" w14:textId="72A6B37F" w:rsidR="005A2262" w:rsidRPr="00BB0293" w:rsidRDefault="005A2262" w:rsidP="005A2262">
            <w:pPr>
              <w:snapToGrid w:val="0"/>
              <w:spacing w:beforeLines="50" w:before="18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bCs/>
                  <w:sz w:val="28"/>
                  <w:szCs w:val="28"/>
                </w:rPr>
                <w:id w:val="1256782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B0293">
                  <w:rPr>
                    <w:rFonts w:ascii="Segoe UI Symbol" w:eastAsia="MS Gothic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  <w:r w:rsidRPr="00BB0293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不通過</w:t>
            </w:r>
          </w:p>
        </w:tc>
      </w:tr>
    </w:tbl>
    <w:p w14:paraId="0C78AB37" w14:textId="7D424E73" w:rsidR="00EB4E85" w:rsidRPr="00BB0293" w:rsidRDefault="00EB4E85" w:rsidP="003E2179">
      <w:pPr>
        <w:snapToGrid w:val="0"/>
        <w:spacing w:beforeLines="50" w:before="180"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獲「創業競賽」獎勵之教師，請檢附獲獎佐證資料，</w:t>
      </w:r>
      <w:proofErr w:type="gramStart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併</w:t>
      </w:r>
      <w:proofErr w:type="gramEnd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同申請書送至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LM304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。</w:t>
      </w:r>
    </w:p>
    <w:p w14:paraId="514C35FA" w14:textId="3B3994A1" w:rsidR="00EB4E85" w:rsidRPr="00BB0293" w:rsidRDefault="00EB4E85" w:rsidP="003E2179">
      <w:pPr>
        <w:snapToGrid w:val="0"/>
        <w:spacing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獲「創新創業研習活動」補助之教師，請檢附研習證明、活動紀錄表、教學或服務計畫等相關資料，</w:t>
      </w:r>
      <w:proofErr w:type="gramStart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併</w:t>
      </w:r>
      <w:proofErr w:type="gramEnd"/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同申請書送至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LM304</w:t>
      </w:r>
      <w:r w:rsidR="00E20F22" w:rsidRPr="00BB0293">
        <w:rPr>
          <w:rFonts w:ascii="Times New Roman" w:eastAsia="標楷體" w:hAnsi="Times New Roman" w:cs="Times New Roman"/>
          <w:b/>
          <w:bCs/>
          <w:szCs w:val="24"/>
        </w:rPr>
        <w:t>。</w:t>
      </w:r>
    </w:p>
    <w:p w14:paraId="50302FF0" w14:textId="1681A36F" w:rsidR="00C50283" w:rsidRPr="00BB0293" w:rsidRDefault="00C50283" w:rsidP="00C50283">
      <w:pPr>
        <w:snapToGrid w:val="0"/>
        <w:spacing w:line="240" w:lineRule="auto"/>
        <w:rPr>
          <w:rFonts w:ascii="Times New Roman" w:eastAsia="標楷體" w:hAnsi="Times New Roman" w:cs="Times New Roman" w:hint="eastAsia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請於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5/24(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日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)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前提出申請</w:t>
      </w:r>
      <w:r w:rsidRPr="00BB0293">
        <w:rPr>
          <w:rFonts w:ascii="Times New Roman" w:eastAsia="標楷體" w:hAnsi="Times New Roman" w:cs="Times New Roman" w:hint="eastAsia"/>
          <w:b/>
          <w:bCs/>
          <w:szCs w:val="24"/>
        </w:rPr>
        <w:t>，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參與競賽及研習活動僅限於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114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學年度。</w:t>
      </w:r>
    </w:p>
    <w:p w14:paraId="6AAD4732" w14:textId="25760C06" w:rsidR="00C50283" w:rsidRPr="00BB0293" w:rsidRDefault="00C50283" w:rsidP="003E2179">
      <w:pPr>
        <w:snapToGrid w:val="0"/>
        <w:spacing w:line="240" w:lineRule="auto"/>
        <w:rPr>
          <w:rFonts w:ascii="Times New Roman" w:eastAsia="標楷體" w:hAnsi="Times New Roman" w:cs="Times New Roman"/>
          <w:b/>
          <w:bCs/>
          <w:szCs w:val="24"/>
        </w:rPr>
      </w:pPr>
      <w:r w:rsidRPr="00BB0293">
        <w:rPr>
          <w:rFonts w:ascii="Times New Roman" w:eastAsia="標楷體" w:hAnsi="Times New Roman" w:cs="Times New Roman"/>
          <w:b/>
          <w:bCs/>
          <w:szCs w:val="24"/>
        </w:rPr>
        <w:t>*</w:t>
      </w:r>
      <w:r w:rsidRPr="00BB0293">
        <w:rPr>
          <w:rFonts w:ascii="Times New Roman" w:eastAsia="標楷體" w:hAnsi="Times New Roman" w:cs="Times New Roman" w:hint="eastAsia"/>
          <w:b/>
          <w:bCs/>
          <w:szCs w:val="24"/>
        </w:rPr>
        <w:t>如需協助，請洽承辦人</w:t>
      </w:r>
      <w:r w:rsidRPr="00BB0293">
        <w:rPr>
          <w:rFonts w:ascii="Times New Roman" w:eastAsia="標楷體" w:hAnsi="Times New Roman" w:cs="Times New Roman"/>
          <w:b/>
          <w:bCs/>
          <w:szCs w:val="24"/>
        </w:rPr>
        <w:t>Email:</w:t>
      </w:r>
      <w:r w:rsidRPr="00BB0293">
        <w:rPr>
          <w:rFonts w:ascii="Times New Roman" w:hAnsi="Times New Roman" w:cs="Times New Roman"/>
          <w:szCs w:val="24"/>
        </w:rPr>
        <w:t xml:space="preserve"> </w:t>
      </w:r>
      <w:hyperlink r:id="rId4" w:history="1">
        <w:r w:rsidRPr="00BB0293">
          <w:rPr>
            <w:rStyle w:val="a4"/>
            <w:rFonts w:ascii="Times New Roman" w:eastAsia="標楷體" w:hAnsi="Times New Roman" w:cs="Times New Roman"/>
            <w:b/>
            <w:bCs/>
            <w:szCs w:val="24"/>
          </w:rPr>
          <w:t>fj04318@mail.fju.edu.tw</w:t>
        </w:r>
      </w:hyperlink>
    </w:p>
    <w:p w14:paraId="3CB80CBC" w14:textId="595F91F3" w:rsidR="00C50283" w:rsidRPr="00C50283" w:rsidRDefault="00C50283" w:rsidP="00BB0293">
      <w:pPr>
        <w:snapToGrid w:val="0"/>
        <w:spacing w:beforeLines="50" w:before="180" w:line="240" w:lineRule="auto"/>
        <w:ind w:leftChars="2200" w:left="5280"/>
        <w:rPr>
          <w:rFonts w:ascii="Times New Roman" w:eastAsia="標楷體" w:hAnsi="Times New Roman" w:cs="Times New Roman" w:hint="eastAsia"/>
          <w:b/>
          <w:bCs/>
          <w:sz w:val="28"/>
          <w:szCs w:val="28"/>
        </w:rPr>
      </w:pPr>
      <w:r w:rsidRPr="00C50283">
        <w:rPr>
          <w:rFonts w:ascii="Times New Roman" w:eastAsia="標楷體" w:hAnsi="Times New Roman" w:cs="Times New Roman" w:hint="eastAsia"/>
          <w:b/>
          <w:bCs/>
          <w:sz w:val="28"/>
          <w:szCs w:val="28"/>
          <w:highlight w:val="lightGray"/>
        </w:rPr>
        <w:t>申請人簽名：</w:t>
      </w:r>
    </w:p>
    <w:sectPr w:rsidR="00C50283" w:rsidRPr="00C50283" w:rsidSect="00C50283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E8"/>
    <w:rsid w:val="003E2179"/>
    <w:rsid w:val="0048758D"/>
    <w:rsid w:val="005A2262"/>
    <w:rsid w:val="007D10B7"/>
    <w:rsid w:val="00822598"/>
    <w:rsid w:val="008630A0"/>
    <w:rsid w:val="00BB0293"/>
    <w:rsid w:val="00C50283"/>
    <w:rsid w:val="00D61CE8"/>
    <w:rsid w:val="00DE6AD0"/>
    <w:rsid w:val="00E20F22"/>
    <w:rsid w:val="00EB4D89"/>
    <w:rsid w:val="00EB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2FB7A"/>
  <w15:chartTrackingRefBased/>
  <w15:docId w15:val="{88D36099-24DC-488A-9293-3EBF6AE3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微軟正黑體" w:hAnsiTheme="minorHAnsi" w:cstheme="minorBidi"/>
        <w:iCs/>
        <w:kern w:val="2"/>
        <w:sz w:val="24"/>
        <w:szCs w:val="22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1CE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20F2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20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j04318@mail.fj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FIUSER240616DE</dc:creator>
  <cp:keywords/>
  <dc:description/>
  <cp:lastModifiedBy>FIUSER240616DE</cp:lastModifiedBy>
  <cp:revision>5</cp:revision>
  <dcterms:created xsi:type="dcterms:W3CDTF">2026-05-07T00:08:00Z</dcterms:created>
  <dcterms:modified xsi:type="dcterms:W3CDTF">2026-05-07T02:03:00Z</dcterms:modified>
</cp:coreProperties>
</file>